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E36895" w14:textId="4D68956C" w:rsidR="00047122" w:rsidRPr="00047122" w:rsidRDefault="00047122" w:rsidP="00047122">
      <w:pPr>
        <w:pStyle w:val="Akapitzlist1"/>
        <w:spacing w:after="0"/>
        <w:ind w:left="284" w:right="-2" w:hanging="284"/>
        <w:jc w:val="right"/>
        <w:rPr>
          <w:rFonts w:cstheme="minorHAnsi"/>
        </w:rPr>
      </w:pPr>
      <w:proofErr w:type="spellStart"/>
      <w:r w:rsidRPr="00047122">
        <w:rPr>
          <w:rFonts w:cstheme="minorHAnsi"/>
        </w:rPr>
        <w:t>zał</w:t>
      </w:r>
      <w:proofErr w:type="spellEnd"/>
      <w:r w:rsidRPr="00047122">
        <w:rPr>
          <w:rFonts w:cstheme="minorHAnsi"/>
        </w:rPr>
        <w:t xml:space="preserve"> nr </w:t>
      </w:r>
      <w:r w:rsidR="00D23E66">
        <w:rPr>
          <w:rFonts w:cstheme="minorHAnsi"/>
        </w:rPr>
        <w:t>1A</w:t>
      </w:r>
      <w:r w:rsidRPr="00047122">
        <w:rPr>
          <w:rFonts w:cstheme="minorHAnsi"/>
        </w:rPr>
        <w:t xml:space="preserve"> do SIWZ</w:t>
      </w:r>
    </w:p>
    <w:p w14:paraId="404EDBF2" w14:textId="2C58A988" w:rsidR="00047122" w:rsidRPr="00047122" w:rsidRDefault="00047122" w:rsidP="00047122">
      <w:pPr>
        <w:pStyle w:val="Akapitzlist1"/>
        <w:spacing w:after="0"/>
        <w:ind w:left="284" w:right="-2" w:hanging="284"/>
        <w:jc w:val="both"/>
        <w:rPr>
          <w:rFonts w:cstheme="minorHAnsi"/>
        </w:rPr>
      </w:pPr>
    </w:p>
    <w:p w14:paraId="606C9F58" w14:textId="52A9BE1F" w:rsidR="00047122" w:rsidRPr="00047122" w:rsidRDefault="00D23E66" w:rsidP="00047122">
      <w:pPr>
        <w:pStyle w:val="Akapitzlist1"/>
        <w:spacing w:after="0"/>
        <w:ind w:left="284" w:right="-2" w:hanging="284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FORMULARZ CENOWY</w:t>
      </w:r>
    </w:p>
    <w:p w14:paraId="1C2FEB8E" w14:textId="77777777" w:rsidR="00047122" w:rsidRPr="00B93EA7" w:rsidRDefault="00047122" w:rsidP="00047122">
      <w:pPr>
        <w:pStyle w:val="Akapitzlist1"/>
        <w:spacing w:after="0"/>
        <w:ind w:left="-709" w:right="-851"/>
        <w:jc w:val="both"/>
        <w:rPr>
          <w:rFonts w:cstheme="minorHAnsi"/>
          <w:sz w:val="21"/>
          <w:szCs w:val="21"/>
        </w:rPr>
      </w:pPr>
    </w:p>
    <w:tbl>
      <w:tblPr>
        <w:tblW w:w="9062" w:type="dxa"/>
        <w:jc w:val="center"/>
        <w:tblLayout w:type="fixed"/>
        <w:tblLook w:val="04A0" w:firstRow="1" w:lastRow="0" w:firstColumn="1" w:lastColumn="0" w:noHBand="0" w:noVBand="1"/>
      </w:tblPr>
      <w:tblGrid>
        <w:gridCol w:w="479"/>
        <w:gridCol w:w="2635"/>
        <w:gridCol w:w="868"/>
        <w:gridCol w:w="1400"/>
        <w:gridCol w:w="992"/>
        <w:gridCol w:w="1418"/>
        <w:gridCol w:w="1270"/>
      </w:tblGrid>
      <w:tr w:rsidR="00D23E66" w:rsidRPr="00B93EA7" w14:paraId="61FB4B88" w14:textId="77777777" w:rsidTr="00D23E66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56C6EBD" w14:textId="77777777" w:rsidR="00D23E66" w:rsidRPr="00B93EA7" w:rsidRDefault="00D23E66" w:rsidP="006E52A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1"/>
                <w:szCs w:val="21"/>
              </w:rPr>
            </w:pPr>
            <w:r w:rsidRPr="00B93EA7">
              <w:rPr>
                <w:rFonts w:cstheme="minorHAnsi"/>
                <w:b/>
                <w:sz w:val="21"/>
                <w:szCs w:val="21"/>
              </w:rPr>
              <w:t>Lp.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BE145CA" w14:textId="1477F0DD" w:rsidR="00D23E66" w:rsidRPr="00B93EA7" w:rsidRDefault="00D23E66" w:rsidP="006E52A4">
            <w:pPr>
              <w:spacing w:after="0" w:line="240" w:lineRule="auto"/>
              <w:jc w:val="center"/>
              <w:rPr>
                <w:rFonts w:eastAsia="SimSun" w:cstheme="minorHAnsi"/>
                <w:b/>
                <w:sz w:val="21"/>
                <w:szCs w:val="21"/>
              </w:rPr>
            </w:pPr>
            <w:r w:rsidRPr="00B93EA7">
              <w:rPr>
                <w:rFonts w:cstheme="minorHAnsi"/>
                <w:b/>
                <w:sz w:val="21"/>
                <w:szCs w:val="21"/>
              </w:rPr>
              <w:t>Nazwa</w:t>
            </w:r>
            <w:r>
              <w:rPr>
                <w:rFonts w:cstheme="minorHAnsi"/>
                <w:b/>
                <w:sz w:val="21"/>
                <w:szCs w:val="21"/>
              </w:rPr>
              <w:t xml:space="preserve">  oferowanego produktu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C3F3D68" w14:textId="67E17ABF" w:rsidR="00D23E66" w:rsidRPr="00B93EA7" w:rsidRDefault="00D23E66" w:rsidP="006E52A4">
            <w:pPr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Ilość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3EFD67E" w14:textId="219657E1" w:rsidR="00D23E66" w:rsidRPr="00B93EA7" w:rsidRDefault="00D23E66" w:rsidP="006E52A4">
            <w:pPr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Wartość jednostkowa netto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F7F4ADC" w14:textId="77777777" w:rsidR="00D23E66" w:rsidRDefault="00D23E66" w:rsidP="006E52A4">
            <w:pPr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Podatek</w:t>
            </w:r>
          </w:p>
          <w:p w14:paraId="3E0A67E0" w14:textId="1F68B89E" w:rsidR="00D23E66" w:rsidRPr="00B93EA7" w:rsidRDefault="00D23E66" w:rsidP="006E52A4">
            <w:pPr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VAT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1B633C4" w14:textId="5DF7A2AE" w:rsidR="00D23E66" w:rsidRPr="00B93EA7" w:rsidRDefault="00D23E66" w:rsidP="006E52A4">
            <w:pPr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Wartość jednostkowa brutto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123B59E" w14:textId="2DAAA9EA" w:rsidR="00D23E66" w:rsidRPr="00B93EA7" w:rsidRDefault="00D23E66" w:rsidP="006E52A4">
            <w:pPr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Wartość łączna brutto</w:t>
            </w:r>
          </w:p>
        </w:tc>
      </w:tr>
      <w:tr w:rsidR="00D23E66" w:rsidRPr="00B93EA7" w14:paraId="25CBED93" w14:textId="77777777" w:rsidTr="00D23E66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D9825" w14:textId="77777777" w:rsidR="00D23E66" w:rsidRPr="00B93EA7" w:rsidRDefault="00D23E66" w:rsidP="00047122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ind w:left="28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280F5" w14:textId="77777777" w:rsidR="00D23E66" w:rsidRPr="00B93EA7" w:rsidRDefault="00D23E66" w:rsidP="006E52A4">
            <w:pPr>
              <w:spacing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B93EA7">
              <w:rPr>
                <w:rFonts w:cstheme="minorHAnsi"/>
                <w:color w:val="000000"/>
                <w:sz w:val="21"/>
                <w:szCs w:val="21"/>
              </w:rPr>
              <w:t>Piankowy wąż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A15B8" w14:textId="58601444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02868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3D800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F7F39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FE333" w14:textId="3D6EAD1E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D23E66" w:rsidRPr="00B93EA7" w14:paraId="5DB7F6C2" w14:textId="77777777" w:rsidTr="00D23E66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5F646" w14:textId="77777777" w:rsidR="00D23E66" w:rsidRPr="00B93EA7" w:rsidRDefault="00D23E66" w:rsidP="00047122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ind w:left="28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5950D" w14:textId="77777777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B93EA7">
              <w:rPr>
                <w:rFonts w:cstheme="minorHAnsi"/>
                <w:color w:val="000000"/>
                <w:sz w:val="21"/>
                <w:szCs w:val="21"/>
              </w:rPr>
              <w:t xml:space="preserve">Kolorowy ogród 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3E159" w14:textId="78F66791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61BFA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35274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DCA4A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8F412" w14:textId="59F43D03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D23E66" w:rsidRPr="00B93EA7" w14:paraId="6C26FFC0" w14:textId="77777777" w:rsidTr="00D23E66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24E5C" w14:textId="77777777" w:rsidR="00D23E66" w:rsidRPr="00B93EA7" w:rsidRDefault="00D23E66" w:rsidP="00047122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ind w:left="28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5101E" w14:textId="77777777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B93EA7">
              <w:rPr>
                <w:rFonts w:cstheme="minorHAnsi"/>
                <w:sz w:val="21"/>
                <w:szCs w:val="21"/>
              </w:rPr>
              <w:t>Zwijane materace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80992" w14:textId="1FF010FA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68E84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2C168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AEC28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3E222" w14:textId="09D58DD6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D23E66" w:rsidRPr="00B93EA7" w14:paraId="7274D7E5" w14:textId="77777777" w:rsidTr="00D23E66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E5AF1" w14:textId="77777777" w:rsidR="00D23E66" w:rsidRPr="00B93EA7" w:rsidRDefault="00D23E66" w:rsidP="00047122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ind w:left="28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3A280" w14:textId="77777777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B93EA7">
              <w:rPr>
                <w:rFonts w:cstheme="minorHAnsi"/>
                <w:color w:val="000000"/>
                <w:sz w:val="21"/>
                <w:szCs w:val="21"/>
              </w:rPr>
              <w:t>Tablica korkowa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DBEE6" w14:textId="57C7FE7E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84C48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1AF11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BC75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15274" w14:textId="60AEF3E0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D23E66" w:rsidRPr="00B93EA7" w14:paraId="2552671F" w14:textId="77777777" w:rsidTr="00D23E66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B6F65" w14:textId="77777777" w:rsidR="00D23E66" w:rsidRPr="00B93EA7" w:rsidRDefault="00D23E66" w:rsidP="00047122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ind w:left="28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D2B45" w14:textId="77777777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B93EA7">
              <w:rPr>
                <w:rFonts w:cstheme="minorHAnsi"/>
                <w:color w:val="000000"/>
                <w:sz w:val="21"/>
                <w:szCs w:val="21"/>
              </w:rPr>
              <w:t>Tablica korkowa kolorowa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1A4AC" w14:textId="2E7B000A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5617B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7AF94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5FB86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73392" w14:textId="32CECDDD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D23E66" w:rsidRPr="00B93EA7" w14:paraId="495A1E4F" w14:textId="77777777" w:rsidTr="00D23E66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AC622" w14:textId="77777777" w:rsidR="00D23E66" w:rsidRPr="00B93EA7" w:rsidRDefault="00D23E66" w:rsidP="00047122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ind w:left="28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FF733" w14:textId="77777777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B93EA7">
              <w:rPr>
                <w:rFonts w:cstheme="minorHAnsi"/>
                <w:color w:val="000000"/>
                <w:sz w:val="21"/>
                <w:szCs w:val="21"/>
              </w:rPr>
              <w:t xml:space="preserve">Spryskiwacz z bateria stołową i wylewką 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B01C6" w14:textId="3FBD586C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182FD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E6ECE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2FD3D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FBCC8" w14:textId="42BC69EE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D23E66" w:rsidRPr="00B93EA7" w14:paraId="3BD238FF" w14:textId="77777777" w:rsidTr="00D23E66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9902C" w14:textId="77777777" w:rsidR="00D23E66" w:rsidRPr="00B93EA7" w:rsidRDefault="00D23E66" w:rsidP="00047122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ind w:left="28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CA8CD" w14:textId="77777777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B93EA7">
              <w:rPr>
                <w:rFonts w:cstheme="minorHAnsi"/>
                <w:color w:val="000000"/>
                <w:sz w:val="21"/>
                <w:szCs w:val="21"/>
              </w:rPr>
              <w:t>Czajnik bezprzewodowy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47885" w14:textId="5DF60A70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B54F7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956F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92547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05B0F" w14:textId="5138B6B6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D23E66" w:rsidRPr="00B93EA7" w14:paraId="5F239063" w14:textId="77777777" w:rsidTr="00D23E66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173DE" w14:textId="77777777" w:rsidR="00D23E66" w:rsidRPr="00B93EA7" w:rsidRDefault="00D23E66" w:rsidP="00047122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ind w:left="28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6CE57" w14:textId="77777777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B93EA7">
              <w:rPr>
                <w:rFonts w:cstheme="minorHAnsi"/>
                <w:color w:val="000000"/>
                <w:sz w:val="21"/>
                <w:szCs w:val="21"/>
              </w:rPr>
              <w:t>Mikser planetarny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6860C" w14:textId="42FB5769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B748E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F2516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C5EEF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134CD" w14:textId="07C64980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D23E66" w:rsidRPr="00B93EA7" w14:paraId="04A6BB89" w14:textId="77777777" w:rsidTr="00D23E66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6FFCD" w14:textId="77777777" w:rsidR="00D23E66" w:rsidRPr="00B93EA7" w:rsidRDefault="00D23E66" w:rsidP="00047122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ind w:left="28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05381" w14:textId="0948FC0A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B93EA7">
              <w:rPr>
                <w:rFonts w:cstheme="minorHAnsi"/>
                <w:color w:val="000000"/>
                <w:sz w:val="21"/>
                <w:szCs w:val="21"/>
              </w:rPr>
              <w:t>Mikser r</w:t>
            </w:r>
            <w:r w:rsidR="00890901">
              <w:rPr>
                <w:rFonts w:cstheme="minorHAnsi"/>
                <w:color w:val="000000"/>
                <w:sz w:val="21"/>
                <w:szCs w:val="21"/>
              </w:rPr>
              <w:t>ę</w:t>
            </w:r>
            <w:r w:rsidRPr="00B93EA7">
              <w:rPr>
                <w:rFonts w:cstheme="minorHAnsi"/>
                <w:color w:val="000000"/>
                <w:sz w:val="21"/>
                <w:szCs w:val="21"/>
              </w:rPr>
              <w:t>czny ze zmienn</w:t>
            </w:r>
            <w:r w:rsidR="00890901">
              <w:rPr>
                <w:rFonts w:cstheme="minorHAnsi"/>
                <w:color w:val="000000"/>
                <w:sz w:val="21"/>
                <w:szCs w:val="21"/>
              </w:rPr>
              <w:t>ą</w:t>
            </w:r>
            <w:r w:rsidRPr="00B93EA7">
              <w:rPr>
                <w:rFonts w:cstheme="minorHAnsi"/>
                <w:color w:val="000000"/>
                <w:sz w:val="21"/>
                <w:szCs w:val="21"/>
              </w:rPr>
              <w:t xml:space="preserve"> prędkością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07BC5" w14:textId="3F552020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01A36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4CD19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CBF62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8EA72" w14:textId="5CFE5DC2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D23E66" w:rsidRPr="00B93EA7" w14:paraId="79D9A643" w14:textId="77777777" w:rsidTr="00D23E66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51904" w14:textId="77777777" w:rsidR="00D23E66" w:rsidRPr="00B93EA7" w:rsidRDefault="00D23E66" w:rsidP="00047122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ind w:left="28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D624E" w14:textId="77777777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B93EA7">
              <w:rPr>
                <w:rFonts w:cstheme="minorHAnsi"/>
                <w:color w:val="000000"/>
                <w:sz w:val="21"/>
                <w:szCs w:val="21"/>
              </w:rPr>
              <w:t>Waga kuchenna z legalizacją do 3kg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1187E" w14:textId="3FBE4251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90BB0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E5749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F068D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53831" w14:textId="255FC66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D23E66" w:rsidRPr="00B93EA7" w14:paraId="1D133EA8" w14:textId="77777777" w:rsidTr="00D23E66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C4FDA" w14:textId="77777777" w:rsidR="00D23E66" w:rsidRPr="00B93EA7" w:rsidRDefault="00D23E66" w:rsidP="00047122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ind w:left="28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02D3F" w14:textId="77777777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B93EA7">
              <w:rPr>
                <w:rFonts w:cstheme="minorHAnsi"/>
                <w:color w:val="000000"/>
                <w:sz w:val="21"/>
                <w:szCs w:val="21"/>
              </w:rPr>
              <w:t>Nóż rzeźniczy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49590" w14:textId="0102FD57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75B51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3BF59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35266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AA0AF" w14:textId="664B189C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D23E66" w:rsidRPr="00B93EA7" w14:paraId="29DB9A1B" w14:textId="77777777" w:rsidTr="00D23E66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767C9" w14:textId="77777777" w:rsidR="00D23E66" w:rsidRPr="00B93EA7" w:rsidRDefault="00D23E66" w:rsidP="00047122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ind w:left="28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538B3" w14:textId="77777777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B93EA7">
              <w:rPr>
                <w:rFonts w:cstheme="minorHAnsi"/>
                <w:color w:val="000000"/>
                <w:sz w:val="21"/>
                <w:szCs w:val="21"/>
              </w:rPr>
              <w:t>Nóż do chleba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D0B16" w14:textId="6ABD92E6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66081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1789A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9F8BB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F1F97" w14:textId="37D40F10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D23E66" w:rsidRPr="00B93EA7" w14:paraId="4857263C" w14:textId="77777777" w:rsidTr="00D23E66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3C4C3" w14:textId="77777777" w:rsidR="00D23E66" w:rsidRPr="00B93EA7" w:rsidRDefault="00D23E66" w:rsidP="00047122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ind w:left="28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06D91" w14:textId="77777777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B93EA7">
              <w:rPr>
                <w:rFonts w:cstheme="minorHAnsi"/>
                <w:color w:val="000000"/>
                <w:sz w:val="21"/>
                <w:szCs w:val="21"/>
              </w:rPr>
              <w:t>Nóż do pieczeni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82FC3" w14:textId="05B9666A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DF7C4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0C12C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11B85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D2EBF" w14:textId="5D52A2C4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D23E66" w:rsidRPr="00B93EA7" w14:paraId="403DE901" w14:textId="77777777" w:rsidTr="00D23E66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2A543" w14:textId="77777777" w:rsidR="00D23E66" w:rsidRPr="00B93EA7" w:rsidRDefault="00D23E66" w:rsidP="00047122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ind w:left="28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AD089" w14:textId="77777777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B93EA7">
              <w:rPr>
                <w:rFonts w:cstheme="minorHAnsi"/>
                <w:color w:val="000000"/>
                <w:sz w:val="21"/>
                <w:szCs w:val="21"/>
              </w:rPr>
              <w:t>Nóż szefa kuchni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EDF66" w14:textId="349A9BD1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7F4A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D2169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D2BB9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D3EC6" w14:textId="463B1DC2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D23E66" w:rsidRPr="00B93EA7" w14:paraId="32FE41CC" w14:textId="77777777" w:rsidTr="00D23E66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0923F" w14:textId="77777777" w:rsidR="00D23E66" w:rsidRPr="00B93EA7" w:rsidRDefault="00D23E66" w:rsidP="00047122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ind w:left="28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74E48" w14:textId="77777777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B93EA7">
              <w:rPr>
                <w:rFonts w:cstheme="minorHAnsi"/>
                <w:color w:val="000000"/>
                <w:sz w:val="21"/>
                <w:szCs w:val="21"/>
              </w:rPr>
              <w:t>Nóż do ciasta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3005E" w14:textId="2A587A51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4EE77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0E19A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B2E91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1D251" w14:textId="64F16C2C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D23E66" w:rsidRPr="00B93EA7" w14:paraId="5E28CAF0" w14:textId="77777777" w:rsidTr="00D23E66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EF6D0" w14:textId="77777777" w:rsidR="00D23E66" w:rsidRPr="00B93EA7" w:rsidRDefault="00D23E66" w:rsidP="00047122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ind w:left="28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F833F" w14:textId="77777777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B93EA7">
              <w:rPr>
                <w:rFonts w:cstheme="minorHAnsi"/>
                <w:color w:val="000000"/>
                <w:sz w:val="21"/>
                <w:szCs w:val="21"/>
              </w:rPr>
              <w:t>Nóż do filetowania ryb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AE120" w14:textId="1F5943A7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D21C1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298E6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5397D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B6F48" w14:textId="1CCFC5E1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D23E66" w:rsidRPr="00B93EA7" w14:paraId="741C3617" w14:textId="77777777" w:rsidTr="00D23E66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E325A" w14:textId="77777777" w:rsidR="00D23E66" w:rsidRPr="00B93EA7" w:rsidRDefault="00D23E66" w:rsidP="00047122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ind w:left="28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E8660" w14:textId="77777777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B93EA7">
              <w:rPr>
                <w:rFonts w:cstheme="minorHAnsi"/>
                <w:color w:val="000000"/>
                <w:sz w:val="21"/>
                <w:szCs w:val="21"/>
              </w:rPr>
              <w:t>Nóż ząbkowany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D60F5B" w14:textId="3E85296C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0A14A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4AC1F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6A1E3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7E0EA" w14:textId="69E6FFCF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D23E66" w:rsidRPr="00B93EA7" w14:paraId="35EEF0E9" w14:textId="77777777" w:rsidTr="00D23E66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3FC53" w14:textId="77777777" w:rsidR="00D23E66" w:rsidRPr="00B93EA7" w:rsidRDefault="00D23E66" w:rsidP="00047122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ind w:left="28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3F29E" w14:textId="77777777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B93EA7">
              <w:rPr>
                <w:rFonts w:cstheme="minorHAnsi"/>
                <w:color w:val="000000"/>
                <w:sz w:val="21"/>
                <w:szCs w:val="21"/>
              </w:rPr>
              <w:t>Nóż uniwersalny krótki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F519F" w14:textId="1592E037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D24BE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49D86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688AD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AF969" w14:textId="5DF09571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D23E66" w:rsidRPr="00B93EA7" w14:paraId="17CA37E7" w14:textId="77777777" w:rsidTr="00D23E66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CEFBA" w14:textId="77777777" w:rsidR="00D23E66" w:rsidRPr="00B93EA7" w:rsidRDefault="00D23E66" w:rsidP="00047122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ind w:left="28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582E4" w14:textId="77777777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B93EA7">
              <w:rPr>
                <w:rFonts w:cstheme="minorHAnsi"/>
                <w:color w:val="000000"/>
                <w:sz w:val="21"/>
                <w:szCs w:val="21"/>
              </w:rPr>
              <w:t>Nożyki do obierania (komplet 6 nożyków)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B5A3E" w14:textId="3EB05880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C0CA2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EBE68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19F05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1C833" w14:textId="71A209CE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D23E66" w:rsidRPr="00B93EA7" w14:paraId="770BAA22" w14:textId="77777777" w:rsidTr="00D23E66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F578F" w14:textId="77777777" w:rsidR="00D23E66" w:rsidRPr="00B93EA7" w:rsidRDefault="00D23E66" w:rsidP="00047122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ind w:left="28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EDD19" w14:textId="77777777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B93EA7">
              <w:rPr>
                <w:rFonts w:cstheme="minorHAnsi"/>
                <w:color w:val="000000"/>
                <w:sz w:val="21"/>
                <w:szCs w:val="21"/>
              </w:rPr>
              <w:t>Ostrzałka do noży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4BAE2" w14:textId="0E3FFB06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BFD43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93603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0F057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24FC9" w14:textId="705F2A68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D23E66" w:rsidRPr="00B93EA7" w14:paraId="5303ED1B" w14:textId="77777777" w:rsidTr="00D23E66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ACB92" w14:textId="77777777" w:rsidR="00D23E66" w:rsidRPr="00B93EA7" w:rsidRDefault="00D23E66" w:rsidP="00047122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ind w:left="28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06534" w14:textId="77777777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B93EA7">
              <w:rPr>
                <w:rFonts w:cstheme="minorHAnsi"/>
                <w:color w:val="000000"/>
                <w:sz w:val="21"/>
                <w:szCs w:val="21"/>
              </w:rPr>
              <w:t>Obieraczka do jarzyn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7221A" w14:textId="478DC476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2092D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38976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11FE1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431B6" w14:textId="0DEABA51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D23E66" w:rsidRPr="00B93EA7" w14:paraId="6E54C5A2" w14:textId="77777777" w:rsidTr="00D23E66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C046A" w14:textId="77777777" w:rsidR="00D23E66" w:rsidRPr="00B93EA7" w:rsidRDefault="00D23E66" w:rsidP="00047122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ind w:left="28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24E04" w14:textId="77777777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B93EA7">
              <w:rPr>
                <w:rFonts w:cstheme="minorHAnsi"/>
                <w:color w:val="000000"/>
                <w:sz w:val="21"/>
                <w:szCs w:val="21"/>
              </w:rPr>
              <w:t>Obieraczka do jarzyn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7E4CA" w14:textId="24B6ADF3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55368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5CE52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50EC4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10475" w14:textId="00FA6383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D23E66" w:rsidRPr="00B93EA7" w14:paraId="49570C8A" w14:textId="77777777" w:rsidTr="00D23E66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EBC7B" w14:textId="77777777" w:rsidR="00D23E66" w:rsidRPr="00B93EA7" w:rsidRDefault="00D23E66" w:rsidP="00047122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ind w:left="28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1926D" w14:textId="77777777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B93EA7">
              <w:rPr>
                <w:rFonts w:cstheme="minorHAnsi"/>
                <w:color w:val="000000"/>
                <w:sz w:val="21"/>
                <w:szCs w:val="21"/>
              </w:rPr>
              <w:t>Krajalnica do jajek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B2DF9" w14:textId="0F3BF6E8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CE445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3ADAF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40E90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F8326" w14:textId="20C840E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D23E66" w:rsidRPr="00B93EA7" w14:paraId="43C71A5C" w14:textId="77777777" w:rsidTr="00D23E66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8EBC4" w14:textId="77777777" w:rsidR="00D23E66" w:rsidRPr="00B93EA7" w:rsidRDefault="00D23E66" w:rsidP="00047122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ind w:left="28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98BAE" w14:textId="77777777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B93EA7">
              <w:rPr>
                <w:rFonts w:cstheme="minorHAnsi"/>
                <w:color w:val="000000"/>
                <w:sz w:val="21"/>
                <w:szCs w:val="21"/>
              </w:rPr>
              <w:t>Wyciskacz do czosnku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06501" w14:textId="0A7BDB88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1E592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C9BB0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3E45C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FCC8E" w14:textId="1D0AB6F0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D23E66" w:rsidRPr="00B93EA7" w14:paraId="000FA5B3" w14:textId="77777777" w:rsidTr="00D23E66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B0CCB" w14:textId="77777777" w:rsidR="00D23E66" w:rsidRPr="00B93EA7" w:rsidRDefault="00D23E66" w:rsidP="00047122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ind w:left="28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6ABA1" w14:textId="77777777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B93EA7">
              <w:rPr>
                <w:rFonts w:cstheme="minorHAnsi"/>
                <w:color w:val="000000"/>
                <w:sz w:val="21"/>
                <w:szCs w:val="21"/>
              </w:rPr>
              <w:t>Tarka 4-stronna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2F7D7" w14:textId="4CA19B31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7069B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CC7A0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8004F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A9700" w14:textId="3F18D720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D23E66" w:rsidRPr="00B93EA7" w14:paraId="2A1F488D" w14:textId="77777777" w:rsidTr="00D23E66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46BED" w14:textId="77777777" w:rsidR="00D23E66" w:rsidRPr="00B93EA7" w:rsidRDefault="00D23E66" w:rsidP="00047122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ind w:left="28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D4585" w14:textId="77777777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B93EA7">
              <w:rPr>
                <w:rFonts w:cstheme="minorHAnsi"/>
                <w:color w:val="000000"/>
                <w:sz w:val="21"/>
                <w:szCs w:val="21"/>
              </w:rPr>
              <w:t>Łyżka cedzakowa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0C3B9" w14:textId="6ECB75C6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D1E02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56876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C4D8D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18A30" w14:textId="3701BA78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D23E66" w:rsidRPr="00B93EA7" w14:paraId="002225AF" w14:textId="77777777" w:rsidTr="00D23E66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F1F65" w14:textId="77777777" w:rsidR="00D23E66" w:rsidRPr="00B93EA7" w:rsidRDefault="00D23E66" w:rsidP="00047122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ind w:left="28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414D2" w14:textId="77777777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B93EA7">
              <w:rPr>
                <w:rFonts w:cstheme="minorHAnsi"/>
                <w:color w:val="000000"/>
                <w:sz w:val="21"/>
                <w:szCs w:val="21"/>
              </w:rPr>
              <w:t>Wiadro z pierścieniem - 10l.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F9FCB" w14:textId="0E721801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6F83D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A09D0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A6FA9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210F9" w14:textId="585B713F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D23E66" w:rsidRPr="00B93EA7" w14:paraId="5DA2E9F0" w14:textId="77777777" w:rsidTr="00D23E66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C5C8D" w14:textId="77777777" w:rsidR="00D23E66" w:rsidRPr="00B93EA7" w:rsidRDefault="00D23E66" w:rsidP="00047122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ind w:left="28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76CFC" w14:textId="77777777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B93EA7">
              <w:rPr>
                <w:rFonts w:cstheme="minorHAnsi"/>
                <w:color w:val="000000"/>
                <w:sz w:val="21"/>
                <w:szCs w:val="21"/>
              </w:rPr>
              <w:t xml:space="preserve">Pokrywa do wiadra z pierścieniem 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CC6A8" w14:textId="4A0FA791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51632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2EE66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0A049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DDCF7" w14:textId="47146E0E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D23E66" w:rsidRPr="00B93EA7" w14:paraId="5F85881E" w14:textId="77777777" w:rsidTr="00D23E66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57FEB" w14:textId="77777777" w:rsidR="00D23E66" w:rsidRPr="00B93EA7" w:rsidRDefault="00D23E66" w:rsidP="00047122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ind w:left="28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92B24" w14:textId="77777777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B93EA7">
              <w:rPr>
                <w:rFonts w:cstheme="minorHAnsi"/>
                <w:color w:val="000000"/>
                <w:sz w:val="21"/>
                <w:szCs w:val="21"/>
              </w:rPr>
              <w:t>Miarka stołowa  z podziałką - 1 l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8FCF0" w14:textId="559C5146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D618C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D643B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3E26B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C5C80" w14:textId="75CEE5B3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D23E66" w:rsidRPr="00B93EA7" w14:paraId="27906438" w14:textId="77777777" w:rsidTr="00D23E66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3DD36" w14:textId="77777777" w:rsidR="00D23E66" w:rsidRPr="00B93EA7" w:rsidRDefault="00D23E66" w:rsidP="00047122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ind w:left="28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A3331" w14:textId="77777777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B93EA7">
              <w:rPr>
                <w:rFonts w:cstheme="minorHAnsi"/>
                <w:color w:val="000000"/>
                <w:sz w:val="21"/>
                <w:szCs w:val="21"/>
              </w:rPr>
              <w:t>Szczypce uniwersalne - 300mm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A98B8" w14:textId="68E6BDF9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FCF94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FD36E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AC2B8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1B459" w14:textId="1D4F0355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D23E66" w:rsidRPr="00B93EA7" w14:paraId="0D462D9F" w14:textId="77777777" w:rsidTr="00D23E66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1806C" w14:textId="77777777" w:rsidR="00D23E66" w:rsidRPr="00B93EA7" w:rsidRDefault="00D23E66" w:rsidP="00047122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ind w:left="28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8A565" w14:textId="77777777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B93EA7">
              <w:rPr>
                <w:rFonts w:cstheme="minorHAnsi"/>
                <w:color w:val="000000"/>
                <w:sz w:val="21"/>
                <w:szCs w:val="21"/>
              </w:rPr>
              <w:t>Chochla - pojemność 0,35l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DFEB1" w14:textId="7712E799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0D41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BB9D7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96654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08E76" w14:textId="7B3F9EBB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D23E66" w:rsidRPr="00B93EA7" w14:paraId="37780869" w14:textId="77777777" w:rsidTr="00D23E66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0E927" w14:textId="77777777" w:rsidR="00D23E66" w:rsidRPr="00B93EA7" w:rsidRDefault="00D23E66" w:rsidP="00047122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ind w:left="28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D6671" w14:textId="77777777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B93EA7">
              <w:rPr>
                <w:rFonts w:cstheme="minorHAnsi"/>
                <w:color w:val="000000"/>
                <w:sz w:val="21"/>
                <w:szCs w:val="21"/>
              </w:rPr>
              <w:t>Chochla - pojemność 0,75l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FDEC2" w14:textId="2B4BD93C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36C55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8DBA3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8BC2B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18CEB" w14:textId="52B95761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D23E66" w:rsidRPr="00B93EA7" w14:paraId="708CC5C5" w14:textId="77777777" w:rsidTr="00D23E66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7737F" w14:textId="77777777" w:rsidR="00D23E66" w:rsidRPr="00B93EA7" w:rsidRDefault="00D23E66" w:rsidP="00047122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ind w:left="28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69053" w14:textId="77777777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B93EA7">
              <w:rPr>
                <w:rFonts w:cstheme="minorHAnsi"/>
                <w:color w:val="000000"/>
                <w:sz w:val="21"/>
                <w:szCs w:val="21"/>
              </w:rPr>
              <w:t>Szpatułka do smażenia - 28 mm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B9B0B" w14:textId="17D9A7FE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B4BA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868B0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444C7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7B522" w14:textId="2B5A105D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D23E66" w:rsidRPr="00B93EA7" w14:paraId="492D4692" w14:textId="77777777" w:rsidTr="00D23E66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C1066" w14:textId="77777777" w:rsidR="00D23E66" w:rsidRPr="00B93EA7" w:rsidRDefault="00D23E66" w:rsidP="00047122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ind w:left="28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E0062" w14:textId="77777777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B93EA7">
              <w:rPr>
                <w:rFonts w:cstheme="minorHAnsi"/>
                <w:color w:val="000000"/>
                <w:sz w:val="21"/>
                <w:szCs w:val="21"/>
              </w:rPr>
              <w:t>Rózga - 12 wrzecion z uchwytem -400mm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17596" w14:textId="140E82E8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ACF34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E2856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08498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8C7FE" w14:textId="39327762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D23E66" w:rsidRPr="00B93EA7" w14:paraId="2B00520E" w14:textId="77777777" w:rsidTr="00D23E66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92D12" w14:textId="77777777" w:rsidR="00D23E66" w:rsidRPr="00B93EA7" w:rsidRDefault="00D23E66" w:rsidP="00047122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ind w:left="28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30A2B" w14:textId="77777777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B93EA7">
              <w:rPr>
                <w:rFonts w:cstheme="minorHAnsi"/>
                <w:color w:val="000000"/>
                <w:sz w:val="21"/>
                <w:szCs w:val="21"/>
              </w:rPr>
              <w:t>Miska kuchenna - 1,6l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9EC69" w14:textId="0BC0CAA3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2FDFD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0E0EE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FD4C9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F5B5B" w14:textId="601ABBE6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D23E66" w:rsidRPr="00B93EA7" w14:paraId="2CF1E93C" w14:textId="77777777" w:rsidTr="00D23E66">
        <w:trPr>
          <w:trHeight w:val="309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8AC11" w14:textId="77777777" w:rsidR="00D23E66" w:rsidRPr="00B93EA7" w:rsidRDefault="00D23E66" w:rsidP="00047122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ind w:left="28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DEA5E" w14:textId="77777777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B93EA7">
              <w:rPr>
                <w:rFonts w:cstheme="minorHAnsi"/>
                <w:color w:val="000000"/>
                <w:sz w:val="21"/>
                <w:szCs w:val="21"/>
              </w:rPr>
              <w:t>Miska kuchenna - 2,3,l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506BE" w14:textId="7E2A8635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7F868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9D892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3E68E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084C3" w14:textId="7CA74376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D23E66" w:rsidRPr="00B93EA7" w14:paraId="499B35DC" w14:textId="77777777" w:rsidTr="00D23E66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D65B5" w14:textId="77777777" w:rsidR="00D23E66" w:rsidRPr="00B93EA7" w:rsidRDefault="00D23E66" w:rsidP="00047122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ind w:left="28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3B275" w14:textId="77777777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B93EA7">
              <w:rPr>
                <w:rFonts w:cstheme="minorHAnsi"/>
                <w:color w:val="000000"/>
                <w:sz w:val="21"/>
                <w:szCs w:val="21"/>
              </w:rPr>
              <w:t>Miska do miksowania z zaokrąglonym dnem -pojemność  3,3l.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22D4F" w14:textId="406BABE5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3016F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83B1D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FECF8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124BE" w14:textId="63CAB2FD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D23E66" w:rsidRPr="00B93EA7" w14:paraId="283FBD0B" w14:textId="77777777" w:rsidTr="00D23E66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E1289" w14:textId="77777777" w:rsidR="00D23E66" w:rsidRPr="00B93EA7" w:rsidRDefault="00D23E66" w:rsidP="00047122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ind w:left="28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A0BE7" w14:textId="77777777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B93EA7">
              <w:rPr>
                <w:rFonts w:cstheme="minorHAnsi"/>
                <w:color w:val="000000"/>
                <w:sz w:val="21"/>
                <w:szCs w:val="21"/>
              </w:rPr>
              <w:t>Ubijak do ziemniaków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7799A" w14:textId="7DAE47C7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E8D67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DB39D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A013E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0FD3D" w14:textId="72418D11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D23E66" w:rsidRPr="00B93EA7" w14:paraId="30767466" w14:textId="77777777" w:rsidTr="00D23E66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40518" w14:textId="77777777" w:rsidR="00D23E66" w:rsidRPr="00B93EA7" w:rsidRDefault="00D23E66" w:rsidP="00047122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ind w:left="28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4491A" w14:textId="77777777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B93EA7">
              <w:rPr>
                <w:rFonts w:cstheme="minorHAnsi"/>
                <w:color w:val="000000"/>
                <w:sz w:val="21"/>
                <w:szCs w:val="21"/>
              </w:rPr>
              <w:t>Sito z raczkami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F54D0D" w14:textId="2204AA76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94085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E5F3A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1F597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9C710" w14:textId="57CDBA5D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D23E66" w:rsidRPr="00B93EA7" w14:paraId="6ECB5665" w14:textId="77777777" w:rsidTr="00D23E66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C40C0" w14:textId="77777777" w:rsidR="00D23E66" w:rsidRPr="00B93EA7" w:rsidRDefault="00D23E66" w:rsidP="00047122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ind w:left="28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CDB78" w14:textId="77777777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B93EA7">
              <w:rPr>
                <w:rFonts w:cstheme="minorHAnsi"/>
                <w:color w:val="000000"/>
                <w:sz w:val="21"/>
                <w:szCs w:val="21"/>
              </w:rPr>
              <w:t>Wanna cedzakowa kwadratowa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C5CA4" w14:textId="280C2C70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8FE9D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FC360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06A7E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AD573" w14:textId="0A735EED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D23E66" w:rsidRPr="00B93EA7" w14:paraId="7444E9F5" w14:textId="77777777" w:rsidTr="00D23E66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E54B0" w14:textId="77777777" w:rsidR="00D23E66" w:rsidRPr="00B93EA7" w:rsidRDefault="00D23E66" w:rsidP="00047122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ind w:left="28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38F05" w14:textId="77777777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B93EA7">
              <w:rPr>
                <w:rFonts w:cstheme="minorHAnsi"/>
                <w:color w:val="000000"/>
                <w:sz w:val="21"/>
                <w:szCs w:val="21"/>
              </w:rPr>
              <w:t>Wałek do ciasta nieprzywierający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29DAB" w14:textId="761187AC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C9829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037F1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A9A8A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75D58" w14:textId="070D551C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D23E66" w:rsidRPr="00B93EA7" w14:paraId="4A5034EF" w14:textId="77777777" w:rsidTr="00D23E66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058EA" w14:textId="77777777" w:rsidR="00D23E66" w:rsidRPr="00B93EA7" w:rsidRDefault="00D23E66" w:rsidP="00047122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ind w:left="28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FB4B1" w14:textId="77777777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B93EA7">
              <w:rPr>
                <w:rFonts w:cstheme="minorHAnsi"/>
                <w:color w:val="000000"/>
                <w:sz w:val="21"/>
                <w:szCs w:val="21"/>
              </w:rPr>
              <w:t>Deska do krojenia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3C02B" w14:textId="198EBA29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922B2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39F3B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5F0BD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0119A" w14:textId="2586D0B1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D23E66" w:rsidRPr="00B93EA7" w14:paraId="71AA0BBB" w14:textId="77777777" w:rsidTr="00D23E66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B9590" w14:textId="77777777" w:rsidR="00D23E66" w:rsidRPr="00B93EA7" w:rsidRDefault="00D23E66" w:rsidP="00047122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ind w:left="28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55589" w14:textId="77777777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B93EA7">
              <w:rPr>
                <w:rFonts w:cstheme="minorHAnsi"/>
                <w:color w:val="000000"/>
                <w:sz w:val="21"/>
                <w:szCs w:val="21"/>
              </w:rPr>
              <w:t>Stojak na deski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F204B" w14:textId="1388874C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2E2BB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FA092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21D51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6BE94" w14:textId="4000CEA6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D23E66" w:rsidRPr="00B93EA7" w14:paraId="0572290C" w14:textId="77777777" w:rsidTr="00D23E66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0E837" w14:textId="77777777" w:rsidR="00D23E66" w:rsidRPr="00B93EA7" w:rsidRDefault="00D23E66" w:rsidP="00047122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ind w:left="28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95363" w14:textId="77777777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B93EA7">
              <w:rPr>
                <w:rFonts w:cstheme="minorHAnsi"/>
                <w:color w:val="000000"/>
                <w:sz w:val="21"/>
                <w:szCs w:val="21"/>
              </w:rPr>
              <w:t>Pojemnik na sztućce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0A26F" w14:textId="77BB1E43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119EB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88783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0FD0C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428E9" w14:textId="7A04808E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D23E66" w:rsidRPr="00B93EA7" w14:paraId="0BAE3535" w14:textId="77777777" w:rsidTr="00D23E66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D5FE5" w14:textId="77777777" w:rsidR="00D23E66" w:rsidRPr="00B93EA7" w:rsidRDefault="00D23E66" w:rsidP="00047122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ind w:left="28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47FF3" w14:textId="77777777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B93EA7">
              <w:rPr>
                <w:rFonts w:cstheme="minorHAnsi"/>
                <w:color w:val="000000"/>
                <w:sz w:val="21"/>
                <w:szCs w:val="21"/>
              </w:rPr>
              <w:t>Patelnia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D6A1C" w14:textId="6084DE42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D4E92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874D9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1470E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CB666" w14:textId="19C4C804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D23E66" w:rsidRPr="00B93EA7" w14:paraId="47AB6F9B" w14:textId="77777777" w:rsidTr="00D23E66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BF70A" w14:textId="77777777" w:rsidR="00D23E66" w:rsidRPr="00B93EA7" w:rsidRDefault="00D23E66" w:rsidP="00047122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ind w:left="28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10ABB" w14:textId="77777777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B93EA7">
              <w:rPr>
                <w:rFonts w:cstheme="minorHAnsi"/>
                <w:color w:val="000000"/>
                <w:sz w:val="21"/>
                <w:szCs w:val="21"/>
              </w:rPr>
              <w:t>Patelnia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58870" w14:textId="644F75CC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385E7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09428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39520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02F17" w14:textId="2D3A01D1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D23E66" w:rsidRPr="00B93EA7" w14:paraId="6665EAAC" w14:textId="77777777" w:rsidTr="00D23E66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55684" w14:textId="77777777" w:rsidR="00D23E66" w:rsidRPr="00B93EA7" w:rsidRDefault="00D23E66" w:rsidP="00047122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ind w:left="28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4CB2F" w14:textId="77777777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B93EA7">
              <w:rPr>
                <w:rFonts w:cstheme="minorHAnsi"/>
                <w:color w:val="000000"/>
                <w:sz w:val="21"/>
                <w:szCs w:val="21"/>
              </w:rPr>
              <w:t>Patelnia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3C3FC" w14:textId="5766FB8F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85E76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9F42E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0FA85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26267" w14:textId="256489E4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D23E66" w:rsidRPr="00B93EA7" w14:paraId="1ECD1350" w14:textId="77777777" w:rsidTr="00D23E66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8BFFE" w14:textId="77777777" w:rsidR="00D23E66" w:rsidRPr="00B93EA7" w:rsidRDefault="00D23E66" w:rsidP="00047122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ind w:left="28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A689C" w14:textId="77777777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B93EA7">
              <w:rPr>
                <w:rFonts w:cstheme="minorHAnsi"/>
                <w:color w:val="000000"/>
                <w:sz w:val="21"/>
                <w:szCs w:val="21"/>
              </w:rPr>
              <w:t>Taca ekspozycyjna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C13E4" w14:textId="24CD7EBC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CD883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C88B4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EFD49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40F56" w14:textId="0540615B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D23E66" w:rsidRPr="00B93EA7" w14:paraId="7A82885F" w14:textId="77777777" w:rsidTr="00D23E66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A98F6" w14:textId="77777777" w:rsidR="00D23E66" w:rsidRPr="00B93EA7" w:rsidRDefault="00D23E66" w:rsidP="00047122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ind w:left="28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AF859" w14:textId="77777777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B93EA7">
              <w:rPr>
                <w:rFonts w:cstheme="minorHAnsi"/>
                <w:color w:val="000000"/>
                <w:sz w:val="21"/>
                <w:szCs w:val="21"/>
              </w:rPr>
              <w:t>Półmisek głęboki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64625" w14:textId="7A83A758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09E00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9F4C3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E6629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DF525" w14:textId="11E39B54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D23E66" w:rsidRPr="00B93EA7" w14:paraId="7775412F" w14:textId="77777777" w:rsidTr="00D23E66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68EFB" w14:textId="77777777" w:rsidR="00D23E66" w:rsidRPr="00B93EA7" w:rsidRDefault="00D23E66" w:rsidP="00047122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ind w:left="28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837BC" w14:textId="77777777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B93EA7">
              <w:rPr>
                <w:rFonts w:cstheme="minorHAnsi"/>
                <w:color w:val="000000"/>
                <w:sz w:val="21"/>
                <w:szCs w:val="21"/>
              </w:rPr>
              <w:t>Kubki niekapki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EE736" w14:textId="27B7CBE3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6C03B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F8CA8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F6460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8DA22" w14:textId="5E1DBB3C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D23E66" w:rsidRPr="00B93EA7" w14:paraId="08D5961B" w14:textId="77777777" w:rsidTr="00D23E66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2AB92" w14:textId="77777777" w:rsidR="00D23E66" w:rsidRPr="00B93EA7" w:rsidRDefault="00D23E66" w:rsidP="00047122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ind w:left="28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CF7D9" w14:textId="77777777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B93EA7">
              <w:rPr>
                <w:rFonts w:cstheme="minorHAnsi"/>
                <w:color w:val="000000"/>
                <w:sz w:val="21"/>
                <w:szCs w:val="21"/>
              </w:rPr>
              <w:t>Nocniki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D2AAE" w14:textId="5115931D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FD678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48B81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6AD21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B2FCC" w14:textId="35A4E73B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D23E66" w:rsidRPr="00B93EA7" w14:paraId="33D891EE" w14:textId="77777777" w:rsidTr="00D23E66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C39FE" w14:textId="77777777" w:rsidR="00D23E66" w:rsidRPr="00B93EA7" w:rsidRDefault="00D23E66" w:rsidP="00047122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ind w:left="28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970E1" w14:textId="77777777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B93EA7">
              <w:rPr>
                <w:rFonts w:cstheme="minorHAnsi"/>
                <w:color w:val="000000"/>
                <w:sz w:val="21"/>
                <w:szCs w:val="21"/>
              </w:rPr>
              <w:t>Regał na nocniki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C5D00" w14:textId="43B99C99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C4CF8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D714F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97494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8AD2D" w14:textId="124794A2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D23E66" w:rsidRPr="00B93EA7" w14:paraId="4C7C6E77" w14:textId="77777777" w:rsidTr="00D23E66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33799" w14:textId="77777777" w:rsidR="00D23E66" w:rsidRPr="00B93EA7" w:rsidRDefault="00D23E66" w:rsidP="00047122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ind w:left="28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89DC7" w14:textId="77777777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B93EA7">
              <w:rPr>
                <w:rFonts w:cstheme="minorHAnsi"/>
                <w:color w:val="000000"/>
                <w:sz w:val="21"/>
                <w:szCs w:val="21"/>
              </w:rPr>
              <w:t xml:space="preserve">Aparat telefoniczny  komórkowy 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8B30E" w14:textId="42B963FC" w:rsidR="00D23E66" w:rsidRPr="00B93EA7" w:rsidRDefault="00D23E66" w:rsidP="006E52A4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B48BB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2ADAA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FDEC5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9E53F" w14:textId="5F1DC84B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D23E66" w:rsidRPr="00B93EA7" w14:paraId="5B31B5B4" w14:textId="77777777" w:rsidTr="00D23E66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69722" w14:textId="77777777" w:rsidR="00D23E66" w:rsidRPr="00B93EA7" w:rsidRDefault="00D23E66" w:rsidP="00047122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ind w:left="28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0CD43" w14:textId="77777777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B93EA7">
              <w:rPr>
                <w:rFonts w:cstheme="minorHAnsi"/>
                <w:color w:val="000000"/>
                <w:sz w:val="21"/>
                <w:szCs w:val="21"/>
              </w:rPr>
              <w:t xml:space="preserve">program magazynowy 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F8257" w14:textId="5D3DA28C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976B4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5ADDB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91E7A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83F50" w14:textId="1499BCFD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D23E66" w:rsidRPr="00B93EA7" w14:paraId="7A8E1119" w14:textId="77777777" w:rsidTr="00D23E66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4ABD6" w14:textId="77777777" w:rsidR="00D23E66" w:rsidRPr="00B93EA7" w:rsidRDefault="00D23E66" w:rsidP="00047122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ind w:left="28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0E45E" w14:textId="77777777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B93EA7">
              <w:rPr>
                <w:rFonts w:cstheme="minorHAnsi"/>
                <w:color w:val="000000"/>
                <w:sz w:val="21"/>
                <w:szCs w:val="21"/>
              </w:rPr>
              <w:t>Daszki do wózków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5C9C2" w14:textId="2091B332" w:rsidR="00D23E66" w:rsidRPr="00B93EA7" w:rsidRDefault="00D23E66" w:rsidP="006E52A4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624B9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399C3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47B06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9E89F" w14:textId="68F40448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D23E66" w:rsidRPr="00B93EA7" w14:paraId="76F9562D" w14:textId="77777777" w:rsidTr="00D23E66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2D74E" w14:textId="77777777" w:rsidR="00D23E66" w:rsidRPr="00B93EA7" w:rsidRDefault="00D23E66" w:rsidP="00047122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ind w:left="28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AA27B" w14:textId="77777777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B93EA7">
              <w:rPr>
                <w:rFonts w:cstheme="minorHAnsi"/>
                <w:color w:val="000000"/>
                <w:sz w:val="21"/>
                <w:szCs w:val="21"/>
              </w:rPr>
              <w:t xml:space="preserve">Kosiarka elektryczna 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805AC" w14:textId="109452F1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242B6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256CF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27FCB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E9225" w14:textId="74553E35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D23E66" w:rsidRPr="00B93EA7" w14:paraId="606B9D34" w14:textId="77777777" w:rsidTr="00D23E66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BFA27" w14:textId="77777777" w:rsidR="00D23E66" w:rsidRPr="00B93EA7" w:rsidRDefault="00D23E66" w:rsidP="00047122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ind w:left="28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8831D" w14:textId="77777777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B93EA7">
              <w:rPr>
                <w:rFonts w:cstheme="minorHAnsi"/>
                <w:color w:val="000000"/>
                <w:sz w:val="21"/>
                <w:szCs w:val="21"/>
              </w:rPr>
              <w:t>Miotła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A93F3" w14:textId="253EAFDC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92467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624F7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51F8C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AB5C2" w14:textId="1A387F25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D23E66" w:rsidRPr="00B93EA7" w14:paraId="447EB41C" w14:textId="77777777" w:rsidTr="00D23E66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AC9E8" w14:textId="77777777" w:rsidR="00D23E66" w:rsidRPr="00B93EA7" w:rsidRDefault="00D23E66" w:rsidP="00047122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ind w:left="28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07FFA" w14:textId="77777777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B93EA7">
              <w:rPr>
                <w:rFonts w:cstheme="minorHAnsi"/>
                <w:color w:val="000000"/>
                <w:sz w:val="21"/>
                <w:szCs w:val="21"/>
              </w:rPr>
              <w:t>Łopata do piasku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A8A97" w14:textId="70ED4942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1DAD7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4E41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1A46E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3847F" w14:textId="04727AB9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D23E66" w:rsidRPr="00B93EA7" w14:paraId="014983BE" w14:textId="77777777" w:rsidTr="00D23E66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063F2" w14:textId="77777777" w:rsidR="00D23E66" w:rsidRPr="00B93EA7" w:rsidRDefault="00D23E66" w:rsidP="00047122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ind w:left="28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72996" w14:textId="77777777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B93EA7">
              <w:rPr>
                <w:rFonts w:cstheme="minorHAnsi"/>
                <w:color w:val="000000"/>
                <w:sz w:val="21"/>
                <w:szCs w:val="21"/>
              </w:rPr>
              <w:t>Szpadel ogrodowy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31DD6" w14:textId="5A206DF9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251AF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44ED2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99082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C5304" w14:textId="36DABB3D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D23E66" w:rsidRPr="00B93EA7" w14:paraId="3BE7E8C3" w14:textId="77777777" w:rsidTr="00D23E66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FC7D7" w14:textId="77777777" w:rsidR="00D23E66" w:rsidRPr="00B93EA7" w:rsidRDefault="00D23E66" w:rsidP="00047122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ind w:left="28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28FAD" w14:textId="77777777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B93EA7">
              <w:rPr>
                <w:rFonts w:cstheme="minorHAnsi"/>
                <w:color w:val="000000"/>
                <w:sz w:val="21"/>
                <w:szCs w:val="21"/>
              </w:rPr>
              <w:t>Grabie do liści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E9593" w14:textId="2927D32F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3C981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019B0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9205D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CE4F1" w14:textId="004DD733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D23E66" w:rsidRPr="00B93EA7" w14:paraId="117FFB48" w14:textId="77777777" w:rsidTr="00D23E66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95A61" w14:textId="77777777" w:rsidR="00D23E66" w:rsidRPr="00B93EA7" w:rsidRDefault="00D23E66" w:rsidP="00047122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ind w:left="28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D1767" w14:textId="77777777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B93EA7">
              <w:rPr>
                <w:rFonts w:cstheme="minorHAnsi"/>
                <w:color w:val="000000"/>
                <w:sz w:val="21"/>
                <w:szCs w:val="21"/>
              </w:rPr>
              <w:t>Grabie ogrodowe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78DED" w14:textId="77DD70DC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3F096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510C9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CEFD1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CB02F" w14:textId="4545704E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D23E66" w:rsidRPr="00B93EA7" w14:paraId="41D244C2" w14:textId="77777777" w:rsidTr="00D23E66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7A489" w14:textId="77777777" w:rsidR="00D23E66" w:rsidRPr="00B93EA7" w:rsidRDefault="00D23E66" w:rsidP="00047122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ind w:left="28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0227D" w14:textId="77777777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B93EA7">
              <w:rPr>
                <w:rFonts w:cstheme="minorHAnsi"/>
                <w:color w:val="000000"/>
                <w:sz w:val="21"/>
                <w:szCs w:val="21"/>
              </w:rPr>
              <w:t>Łopata do śniegu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80608" w14:textId="053FB05F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2EE43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77BE1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F2F6F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C14AF" w14:textId="13F243B2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D23E66" w:rsidRPr="00B93EA7" w14:paraId="2DDDA66F" w14:textId="77777777" w:rsidTr="00D23E66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48F62" w14:textId="77777777" w:rsidR="00D23E66" w:rsidRPr="00B93EA7" w:rsidRDefault="00D23E66" w:rsidP="00047122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ind w:left="28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D7253" w14:textId="77777777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B93EA7">
              <w:rPr>
                <w:rFonts w:cstheme="minorHAnsi"/>
                <w:color w:val="000000"/>
                <w:sz w:val="21"/>
                <w:szCs w:val="21"/>
              </w:rPr>
              <w:t>Graca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7BE2F" w14:textId="775DD725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454B9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B95BD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AE345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7D75C" w14:textId="501BBFFB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D23E66" w:rsidRPr="00B93EA7" w14:paraId="10E130C9" w14:textId="77777777" w:rsidTr="00D23E66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6CB24" w14:textId="77777777" w:rsidR="00D23E66" w:rsidRPr="00B93EA7" w:rsidRDefault="00D23E66" w:rsidP="00047122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ind w:left="28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BDD3F" w14:textId="77777777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B93EA7">
              <w:rPr>
                <w:rFonts w:cstheme="minorHAnsi"/>
                <w:color w:val="000000"/>
                <w:sz w:val="21"/>
                <w:szCs w:val="21"/>
              </w:rPr>
              <w:t>Wiadro metalowe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AA6E" w14:textId="66138DD7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38D64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CB600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576EC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E110F" w14:textId="53A0E27D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D23E66" w:rsidRPr="00B93EA7" w14:paraId="532F5D5D" w14:textId="77777777" w:rsidTr="00D23E66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95BAC" w14:textId="77777777" w:rsidR="00D23E66" w:rsidRPr="00B93EA7" w:rsidRDefault="00D23E66" w:rsidP="00047122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ind w:left="28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EA85B" w14:textId="77777777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B93EA7">
              <w:rPr>
                <w:rFonts w:cstheme="minorHAnsi"/>
                <w:color w:val="000000"/>
                <w:sz w:val="21"/>
                <w:szCs w:val="21"/>
              </w:rPr>
              <w:t>Wąż do podlewania plus akcesoria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D80DA" w14:textId="1735646C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A5D42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0126F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89507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0435" w14:textId="0342B61A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D23E66" w:rsidRPr="00B93EA7" w14:paraId="54C16BCB" w14:textId="77777777" w:rsidTr="00D23E66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D9937" w14:textId="77777777" w:rsidR="00D23E66" w:rsidRPr="00B93EA7" w:rsidRDefault="00D23E66" w:rsidP="00047122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ind w:left="28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BCA6B" w14:textId="77777777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B93EA7">
              <w:rPr>
                <w:rFonts w:cstheme="minorHAnsi"/>
                <w:color w:val="000000"/>
                <w:sz w:val="21"/>
                <w:szCs w:val="21"/>
              </w:rPr>
              <w:t>Konewka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132E1" w14:textId="765A4B9D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248DD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2733A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1B761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9AA92" w14:textId="3150C5AF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D23E66" w:rsidRPr="00B93EA7" w14:paraId="730C36A2" w14:textId="77777777" w:rsidTr="00D23E66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132E6" w14:textId="77777777" w:rsidR="00D23E66" w:rsidRPr="00B93EA7" w:rsidRDefault="00D23E66" w:rsidP="00047122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ind w:left="28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A6777" w14:textId="77777777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B93EA7">
              <w:rPr>
                <w:rFonts w:cstheme="minorHAnsi"/>
                <w:color w:val="000000"/>
                <w:sz w:val="21"/>
                <w:szCs w:val="21"/>
              </w:rPr>
              <w:t>Przedłużacz elektryczny - 50m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005C4" w14:textId="0113B1B6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4D58E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0912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61373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9F942" w14:textId="02BC93EF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D23E66" w:rsidRPr="00B93EA7" w14:paraId="5FB220FF" w14:textId="77777777" w:rsidTr="00D23E66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8E701" w14:textId="77777777" w:rsidR="00D23E66" w:rsidRPr="00B93EA7" w:rsidRDefault="00D23E66" w:rsidP="00047122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ind w:left="28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2D879" w14:textId="77777777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B93EA7">
              <w:rPr>
                <w:rFonts w:cstheme="minorHAnsi"/>
                <w:color w:val="000000"/>
                <w:sz w:val="21"/>
                <w:szCs w:val="21"/>
              </w:rPr>
              <w:t xml:space="preserve">Wiertarka udarowa 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75BE4" w14:textId="6B954757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49407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8692F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DA778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D340A" w14:textId="1783FBA3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D23E66" w:rsidRPr="00B93EA7" w14:paraId="63F66993" w14:textId="77777777" w:rsidTr="00D23E66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8CDC6" w14:textId="77777777" w:rsidR="00D23E66" w:rsidRPr="00B93EA7" w:rsidRDefault="00D23E66" w:rsidP="00047122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ind w:left="28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AF76E" w14:textId="77777777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B93EA7">
              <w:rPr>
                <w:rFonts w:cstheme="minorHAnsi"/>
                <w:color w:val="000000"/>
                <w:sz w:val="21"/>
                <w:szCs w:val="21"/>
              </w:rPr>
              <w:t>Wkrętarka akumulatorowa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2E9E9" w14:textId="58DEC599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78255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D0CFD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54BFF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47D43" w14:textId="3D595E74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D23E66" w:rsidRPr="00B93EA7" w14:paraId="1BB83E22" w14:textId="77777777" w:rsidTr="00D23E66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D1E5D" w14:textId="77777777" w:rsidR="00D23E66" w:rsidRPr="00B93EA7" w:rsidRDefault="00D23E66" w:rsidP="00047122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ind w:left="28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2E08D" w14:textId="77777777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B93EA7">
              <w:rPr>
                <w:rFonts w:cstheme="minorHAnsi"/>
                <w:color w:val="000000"/>
                <w:sz w:val="21"/>
                <w:szCs w:val="21"/>
              </w:rPr>
              <w:t xml:space="preserve">Szlifierka kątowa 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D6A58" w14:textId="754F60A9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BA6B1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19D36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8ADD7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5AC1A" w14:textId="28896880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D23E66" w:rsidRPr="00B93EA7" w14:paraId="66406208" w14:textId="77777777" w:rsidTr="00D23E66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46C48" w14:textId="77777777" w:rsidR="00D23E66" w:rsidRPr="00B93EA7" w:rsidRDefault="00D23E66" w:rsidP="00047122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ind w:left="28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AB60A" w14:textId="77777777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B93EA7">
              <w:rPr>
                <w:rFonts w:cstheme="minorHAnsi"/>
                <w:color w:val="000000"/>
                <w:sz w:val="21"/>
                <w:szCs w:val="21"/>
              </w:rPr>
              <w:t>Komplet wierteł (metal, drewno, beton)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653BC" w14:textId="013C2AAF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A8085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393CE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1858F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70C51" w14:textId="3A7AC09B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D23E66" w:rsidRPr="00B93EA7" w14:paraId="4F73FCE2" w14:textId="77777777" w:rsidTr="00D23E66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DA83E" w14:textId="77777777" w:rsidR="00D23E66" w:rsidRPr="00B93EA7" w:rsidRDefault="00D23E66" w:rsidP="00047122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ind w:left="28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C3C78" w14:textId="77777777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B93EA7">
              <w:rPr>
                <w:rFonts w:cstheme="minorHAnsi"/>
                <w:color w:val="000000"/>
                <w:sz w:val="21"/>
                <w:szCs w:val="21"/>
              </w:rPr>
              <w:t>Młotek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8C1A6" w14:textId="77777777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B93EA7">
              <w:rPr>
                <w:rFonts w:cstheme="minorHAnsi"/>
                <w:color w:val="000000"/>
                <w:sz w:val="21"/>
                <w:szCs w:val="21"/>
              </w:rPr>
              <w:t>Uniwersalny młotek ślusarski 500g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9E7BA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E0C13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C289A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9F976" w14:textId="123BC670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D23E66" w:rsidRPr="00B93EA7" w14:paraId="63B2C18B" w14:textId="77777777" w:rsidTr="00D23E66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93BDA" w14:textId="77777777" w:rsidR="00D23E66" w:rsidRPr="00B93EA7" w:rsidRDefault="00D23E66" w:rsidP="00047122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ind w:left="28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9D430" w14:textId="77777777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B93EA7">
              <w:rPr>
                <w:rFonts w:cstheme="minorHAnsi"/>
                <w:color w:val="000000"/>
                <w:sz w:val="21"/>
                <w:szCs w:val="21"/>
              </w:rPr>
              <w:t>Wkrętaki - komplet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E25E7" w14:textId="7C3E35A4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9683A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B3E9F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59D51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1017B" w14:textId="4BEEFA7F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D23E66" w:rsidRPr="00B93EA7" w14:paraId="27C75912" w14:textId="77777777" w:rsidTr="00D23E66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7E6FB" w14:textId="77777777" w:rsidR="00D23E66" w:rsidRPr="00B93EA7" w:rsidRDefault="00D23E66" w:rsidP="00047122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ind w:left="28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52432" w14:textId="77777777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B93EA7">
              <w:rPr>
                <w:rFonts w:cstheme="minorHAnsi"/>
                <w:color w:val="000000"/>
                <w:sz w:val="21"/>
                <w:szCs w:val="21"/>
              </w:rPr>
              <w:t xml:space="preserve">Kombinerki 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A530D" w14:textId="799CCC03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B6D6F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2C387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072A5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0FF1A" w14:textId="2A0CB148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D23E66" w:rsidRPr="00B93EA7" w14:paraId="2A9B6919" w14:textId="77777777" w:rsidTr="00D23E66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0CC1A" w14:textId="77777777" w:rsidR="00D23E66" w:rsidRPr="00B93EA7" w:rsidRDefault="00D23E66" w:rsidP="00047122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ind w:left="28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2BCA4" w14:textId="77777777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B93EA7">
              <w:rPr>
                <w:rFonts w:cstheme="minorHAnsi"/>
                <w:color w:val="000000"/>
                <w:sz w:val="21"/>
                <w:szCs w:val="21"/>
              </w:rPr>
              <w:t>Szczypce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BA616" w14:textId="0F4B8900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AA700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00559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47532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F70E8" w14:textId="43F9D426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D23E66" w:rsidRPr="00B93EA7" w14:paraId="24622219" w14:textId="77777777" w:rsidTr="00D23E66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B9E61" w14:textId="77777777" w:rsidR="00D23E66" w:rsidRPr="00B93EA7" w:rsidRDefault="00D23E66" w:rsidP="00047122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ind w:left="28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7AEDA" w14:textId="77777777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B93EA7">
              <w:rPr>
                <w:rFonts w:cstheme="minorHAnsi"/>
                <w:color w:val="000000"/>
                <w:sz w:val="21"/>
                <w:szCs w:val="21"/>
              </w:rPr>
              <w:t>Klucz do rur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1BC333" w14:textId="5FD38CDB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172DC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33172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56FC1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C6BD8" w14:textId="624C8A19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D23E66" w:rsidRPr="00B93EA7" w14:paraId="3C22070A" w14:textId="77777777" w:rsidTr="00D23E66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2F0D2" w14:textId="77777777" w:rsidR="00D23E66" w:rsidRPr="00B93EA7" w:rsidRDefault="00D23E66" w:rsidP="00047122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ind w:left="28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D9D07" w14:textId="77777777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B93EA7">
              <w:rPr>
                <w:rFonts w:cstheme="minorHAnsi"/>
                <w:color w:val="000000"/>
                <w:sz w:val="21"/>
                <w:szCs w:val="21"/>
              </w:rPr>
              <w:t>Wyciskacz do silikonu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DEF3B" w14:textId="51CF8ED1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EBAC0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102C9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AAC5D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F9489" w14:textId="2D5AC82F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D23E66" w:rsidRPr="00B93EA7" w14:paraId="5BE21EF5" w14:textId="77777777" w:rsidTr="00D23E66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4D81D" w14:textId="77777777" w:rsidR="00D23E66" w:rsidRPr="00B93EA7" w:rsidRDefault="00D23E66" w:rsidP="00047122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ind w:left="28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393F9" w14:textId="77777777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B93EA7">
              <w:rPr>
                <w:rFonts w:cstheme="minorHAnsi"/>
                <w:color w:val="000000"/>
                <w:sz w:val="21"/>
                <w:szCs w:val="21"/>
              </w:rPr>
              <w:t>Ściskacz stolarski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07D37" w14:textId="22A6B8ED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B3A4D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F813C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C19E4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09071" w14:textId="0EBE8A85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D23E66" w:rsidRPr="00B93EA7" w14:paraId="2F479B81" w14:textId="77777777" w:rsidTr="00D23E66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A8A07" w14:textId="77777777" w:rsidR="00D23E66" w:rsidRPr="00B93EA7" w:rsidRDefault="00D23E66" w:rsidP="00047122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ind w:left="28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DED08" w14:textId="77777777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B93EA7">
              <w:rPr>
                <w:rFonts w:cstheme="minorHAnsi"/>
                <w:color w:val="000000"/>
                <w:sz w:val="21"/>
                <w:szCs w:val="21"/>
              </w:rPr>
              <w:t>Sekator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B387B" w14:textId="71111D22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75193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D32DE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01A19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281BB" w14:textId="3ED4C2D2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D23E66" w:rsidRPr="00B93EA7" w14:paraId="549F15EC" w14:textId="77777777" w:rsidTr="00D23E66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58305" w14:textId="77777777" w:rsidR="00D23E66" w:rsidRPr="00B93EA7" w:rsidRDefault="00D23E66" w:rsidP="00047122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ind w:left="28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04AE1" w14:textId="77777777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B93EA7">
              <w:rPr>
                <w:rFonts w:cstheme="minorHAnsi"/>
                <w:color w:val="000000"/>
                <w:sz w:val="21"/>
                <w:szCs w:val="21"/>
              </w:rPr>
              <w:t>Piłki ręczne do drewna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58170" w14:textId="389794AB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9A82B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1DF8F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6FC20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38E84" w14:textId="00063E4D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D23E66" w:rsidRPr="00B93EA7" w14:paraId="326DF81E" w14:textId="77777777" w:rsidTr="00D23E66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8F2DF" w14:textId="77777777" w:rsidR="00D23E66" w:rsidRPr="00B93EA7" w:rsidRDefault="00D23E66" w:rsidP="00047122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ind w:left="28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A43AF" w14:textId="77777777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B93EA7">
              <w:rPr>
                <w:rFonts w:cstheme="minorHAnsi"/>
                <w:color w:val="000000"/>
                <w:sz w:val="21"/>
                <w:szCs w:val="21"/>
              </w:rPr>
              <w:t>Piłki ręczne do metalu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34EFE" w14:textId="2A2F2C94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004B6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AED9E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D01EE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A2583" w14:textId="0A90C999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D23E66" w:rsidRPr="00B93EA7" w14:paraId="0C763B9E" w14:textId="77777777" w:rsidTr="00D23E66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47589" w14:textId="77777777" w:rsidR="00D23E66" w:rsidRPr="00B93EA7" w:rsidRDefault="00D23E66" w:rsidP="00047122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ind w:left="28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DCC0E" w14:textId="77777777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B93EA7">
              <w:rPr>
                <w:rFonts w:cstheme="minorHAnsi"/>
                <w:color w:val="000000"/>
                <w:sz w:val="21"/>
                <w:szCs w:val="21"/>
              </w:rPr>
              <w:t>Poziomica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A1346" w14:textId="6ECDF60A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DDCFF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6B14E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6B71D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22445" w14:textId="6F9299D8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D23E66" w:rsidRPr="00B93EA7" w14:paraId="6D9BB763" w14:textId="77777777" w:rsidTr="00D23E66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9D9FE" w14:textId="77777777" w:rsidR="00D23E66" w:rsidRPr="00B93EA7" w:rsidRDefault="00D23E66" w:rsidP="00047122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ind w:left="28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CA496" w14:textId="77777777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B93EA7">
              <w:rPr>
                <w:rFonts w:cstheme="minorHAnsi"/>
                <w:color w:val="000000"/>
                <w:sz w:val="21"/>
                <w:szCs w:val="21"/>
              </w:rPr>
              <w:t>Kątownik stolarski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2FAFE" w14:textId="6E64DA63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74281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7FBE4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C782B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39658" w14:textId="6624E1DB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D23E66" w:rsidRPr="00B93EA7" w14:paraId="11FCA82D" w14:textId="77777777" w:rsidTr="00D23E66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72FE7" w14:textId="77777777" w:rsidR="00D23E66" w:rsidRPr="00B93EA7" w:rsidRDefault="00D23E66" w:rsidP="00047122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ind w:left="28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569CA" w14:textId="77777777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B93EA7">
              <w:rPr>
                <w:rFonts w:cstheme="minorHAnsi"/>
                <w:color w:val="000000"/>
                <w:sz w:val="21"/>
                <w:szCs w:val="21"/>
              </w:rPr>
              <w:t xml:space="preserve">Wycieraczka gumowa 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83F0E" w14:textId="2E1AF270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AEF76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03F35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CB95A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7B94D" w14:textId="2FF97609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D23E66" w:rsidRPr="00B93EA7" w14:paraId="2BB1C164" w14:textId="77777777" w:rsidTr="00D23E66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C7AB9" w14:textId="77777777" w:rsidR="00D23E66" w:rsidRPr="00B93EA7" w:rsidRDefault="00D23E66" w:rsidP="00047122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ind w:left="28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CE3C5" w14:textId="77777777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B93EA7">
              <w:rPr>
                <w:rFonts w:cstheme="minorHAnsi"/>
                <w:color w:val="000000"/>
                <w:sz w:val="21"/>
                <w:szCs w:val="21"/>
              </w:rPr>
              <w:t>Kosze do segregacji komplety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AF13A" w14:textId="5AD390DF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B586C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9A997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D7A11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53728" w14:textId="10320B31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D23E66" w:rsidRPr="00B93EA7" w14:paraId="51E9AE68" w14:textId="77777777" w:rsidTr="00D23E66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4D438" w14:textId="77777777" w:rsidR="00D23E66" w:rsidRPr="00B93EA7" w:rsidRDefault="00D23E66" w:rsidP="00047122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ind w:left="28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E5FB5" w14:textId="77777777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B93EA7">
              <w:rPr>
                <w:rFonts w:cstheme="minorHAnsi"/>
                <w:color w:val="000000"/>
                <w:sz w:val="21"/>
                <w:szCs w:val="21"/>
              </w:rPr>
              <w:t>Rolety okienne w kasecie 50x100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A63CB" w14:textId="0169A138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4D1CD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B0F4D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7888E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32FB3" w14:textId="6AE41B0F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D23E66" w:rsidRPr="00B93EA7" w14:paraId="3D7AB854" w14:textId="77777777" w:rsidTr="00D23E66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4B775" w14:textId="77777777" w:rsidR="00D23E66" w:rsidRPr="00B93EA7" w:rsidRDefault="00D23E66" w:rsidP="00047122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ind w:left="28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EB7A7" w14:textId="77777777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B93EA7">
              <w:rPr>
                <w:rFonts w:cstheme="minorHAnsi"/>
                <w:color w:val="000000"/>
                <w:sz w:val="21"/>
                <w:szCs w:val="21"/>
              </w:rPr>
              <w:t>rolety okienne w kasecie 110x110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6BB2" w14:textId="4C5A8B87" w:rsidR="00D23E66" w:rsidRPr="00B93EA7" w:rsidRDefault="00D23E66" w:rsidP="006E52A4">
            <w:pPr>
              <w:spacing w:line="240" w:lineRule="auto"/>
              <w:rPr>
                <w:rFonts w:cstheme="minorHAnsi"/>
                <w:color w:val="9BBB59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AE65A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FD440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ACB2A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83FF7" w14:textId="0C31039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D23E66" w:rsidRPr="00B93EA7" w14:paraId="46B6B476" w14:textId="77777777" w:rsidTr="00D23E66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E40F0" w14:textId="77777777" w:rsidR="00D23E66" w:rsidRPr="00B93EA7" w:rsidRDefault="00D23E66" w:rsidP="00047122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ind w:left="28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E0988" w14:textId="77777777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B93EA7">
              <w:rPr>
                <w:rFonts w:cstheme="minorHAnsi"/>
                <w:color w:val="000000"/>
                <w:sz w:val="21"/>
                <w:szCs w:val="21"/>
              </w:rPr>
              <w:t>Zakup pieca konwekcyjno-parowego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09826" w14:textId="48A79E00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6CA02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EF4C9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A46A4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9B94D" w14:textId="4F6381BC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D23E66" w:rsidRPr="00B93EA7" w14:paraId="733D073B" w14:textId="77777777" w:rsidTr="00D23E66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5E583" w14:textId="77777777" w:rsidR="00D23E66" w:rsidRPr="00B93EA7" w:rsidRDefault="00D23E66" w:rsidP="00047122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ind w:left="28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2B9D8" w14:textId="77777777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B93EA7">
              <w:rPr>
                <w:rFonts w:cstheme="minorHAnsi"/>
                <w:color w:val="000000"/>
                <w:sz w:val="21"/>
                <w:szCs w:val="21"/>
              </w:rPr>
              <w:t>Podstawa pod piec konwekcyjno-parowy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7BDB7" w14:textId="616530C7" w:rsidR="00D23E66" w:rsidRPr="00B93EA7" w:rsidRDefault="00D23E66" w:rsidP="006E52A4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49F7E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838A0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622F7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5CE6D" w14:textId="3774E6E2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D23E66" w:rsidRPr="00B93EA7" w14:paraId="4F2CE398" w14:textId="77777777" w:rsidTr="00D23E66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B6842" w14:textId="77777777" w:rsidR="00D23E66" w:rsidRPr="00B93EA7" w:rsidRDefault="00D23E66" w:rsidP="00047122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ind w:left="28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B6F56" w14:textId="77777777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B93EA7">
              <w:rPr>
                <w:rFonts w:cstheme="minorHAnsi"/>
                <w:color w:val="000000"/>
                <w:sz w:val="21"/>
                <w:szCs w:val="21"/>
              </w:rPr>
              <w:t>Zmiękczacz automatyczny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B1B65" w14:textId="64381A0E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CEACF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F75A5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CC268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6D3ED" w14:textId="1ACA40EC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D23E66" w:rsidRPr="00B93EA7" w14:paraId="471FE8FD" w14:textId="77777777" w:rsidTr="00D23E66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4166A" w14:textId="77777777" w:rsidR="00D23E66" w:rsidRPr="00B93EA7" w:rsidRDefault="00D23E66" w:rsidP="00047122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ind w:left="28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C8BF7" w14:textId="77777777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B93EA7">
              <w:rPr>
                <w:rFonts w:cstheme="minorHAnsi"/>
                <w:color w:val="000000"/>
                <w:sz w:val="21"/>
                <w:szCs w:val="21"/>
              </w:rPr>
              <w:t>Zestaw pojemników do pieca konwekcyjno-parowego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B8781" w14:textId="020D26C7" w:rsidR="00D23E66" w:rsidRPr="00B93EA7" w:rsidRDefault="00D23E66" w:rsidP="006E52A4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06764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CC3AA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44103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A59B3" w14:textId="5C2968E3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D23E66" w:rsidRPr="00B93EA7" w14:paraId="1C64534A" w14:textId="77777777" w:rsidTr="00D23E66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A1E42" w14:textId="77777777" w:rsidR="00D23E66" w:rsidRPr="00B93EA7" w:rsidRDefault="00D23E66" w:rsidP="00047122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ind w:left="28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7967B" w14:textId="77777777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B93EA7">
              <w:rPr>
                <w:rFonts w:cstheme="minorHAnsi"/>
                <w:color w:val="000000"/>
                <w:sz w:val="21"/>
                <w:szCs w:val="21"/>
              </w:rPr>
              <w:t>Stół ze zlewem i szafka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47A29" w14:textId="4D9543A9" w:rsidR="00D23E66" w:rsidRPr="00B93EA7" w:rsidRDefault="00D23E66" w:rsidP="006E52A4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2A975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7320E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8CE24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F2892" w14:textId="3BA9AD6C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D23E66" w:rsidRPr="00B93EA7" w14:paraId="4CB457D1" w14:textId="77777777" w:rsidTr="00D23E66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C0716" w14:textId="77777777" w:rsidR="00D23E66" w:rsidRPr="00B93EA7" w:rsidRDefault="00D23E66" w:rsidP="00047122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ind w:left="28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8C297" w14:textId="77777777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B93EA7">
              <w:rPr>
                <w:rFonts w:cstheme="minorHAnsi"/>
                <w:color w:val="000000"/>
                <w:sz w:val="21"/>
                <w:szCs w:val="21"/>
              </w:rPr>
              <w:t>Stół do kuchni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1DEE67" w14:textId="72517A0B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4EF7E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5F299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6B6B0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FAD33" w14:textId="776EE3B8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D23E66" w:rsidRPr="00B93EA7" w14:paraId="42C37078" w14:textId="77777777" w:rsidTr="00D23E66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9C20B" w14:textId="77777777" w:rsidR="00D23E66" w:rsidRPr="00B93EA7" w:rsidRDefault="00D23E66" w:rsidP="00047122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ind w:left="28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60706" w14:textId="77777777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B93EA7">
              <w:rPr>
                <w:rFonts w:cstheme="minorHAnsi"/>
                <w:color w:val="000000"/>
                <w:sz w:val="21"/>
                <w:szCs w:val="21"/>
              </w:rPr>
              <w:t>Krzesło do kuchni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841A7" w14:textId="3AC3EC10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21809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2581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65AE5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B80A7" w14:textId="742301BA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D23E66" w:rsidRPr="00B93EA7" w14:paraId="54DB18DC" w14:textId="77777777" w:rsidTr="00D23E66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E715A" w14:textId="77777777" w:rsidR="00D23E66" w:rsidRPr="00B93EA7" w:rsidRDefault="00D23E66" w:rsidP="00047122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ind w:left="28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F67A8" w14:textId="77777777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B93EA7">
              <w:rPr>
                <w:rFonts w:cstheme="minorHAnsi"/>
                <w:color w:val="000000"/>
                <w:sz w:val="21"/>
                <w:szCs w:val="21"/>
              </w:rPr>
              <w:t>Robot wielofunkcyjny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EF5D8" w14:textId="0943E33B" w:rsidR="00D23E66" w:rsidRPr="00B93EA7" w:rsidRDefault="00D23E66" w:rsidP="006E52A4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009B3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986E4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07E81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A16D8" w14:textId="7E062E62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D23E66" w:rsidRPr="00B93EA7" w14:paraId="3BE489E9" w14:textId="77777777" w:rsidTr="00D23E66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59931" w14:textId="77777777" w:rsidR="00D23E66" w:rsidRPr="00B93EA7" w:rsidRDefault="00D23E66" w:rsidP="00047122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ind w:left="28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2F4E0" w14:textId="77777777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B93EA7">
              <w:rPr>
                <w:rFonts w:cstheme="minorHAnsi"/>
                <w:color w:val="000000"/>
                <w:sz w:val="21"/>
                <w:szCs w:val="21"/>
              </w:rPr>
              <w:t>Sokowirówka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8E375" w14:textId="0C70F181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9F845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37F57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AF2BD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ACE2E" w14:textId="4E2E6282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D23E66" w:rsidRPr="00B93EA7" w14:paraId="492DEAD3" w14:textId="77777777" w:rsidTr="00D23E66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B8942" w14:textId="77777777" w:rsidR="00D23E66" w:rsidRPr="00B93EA7" w:rsidRDefault="00D23E66" w:rsidP="00047122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ind w:left="28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D8C1C" w14:textId="77777777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B93EA7">
              <w:rPr>
                <w:rFonts w:cstheme="minorHAnsi"/>
                <w:color w:val="000000"/>
                <w:sz w:val="21"/>
                <w:szCs w:val="21"/>
              </w:rPr>
              <w:t>Basen kulkowy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4CD90" w14:textId="63ED95A3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6A417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43DA0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84B0F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EDA69" w14:textId="6485E745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D23E66" w:rsidRPr="00B93EA7" w14:paraId="285BBEF1" w14:textId="77777777" w:rsidTr="00D23E66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68416" w14:textId="77777777" w:rsidR="00D23E66" w:rsidRPr="00B93EA7" w:rsidRDefault="00D23E66" w:rsidP="00047122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ind w:left="28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5F4E5" w14:textId="77777777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B93EA7">
              <w:rPr>
                <w:rFonts w:cstheme="minorHAnsi"/>
                <w:color w:val="000000"/>
                <w:sz w:val="21"/>
                <w:szCs w:val="21"/>
              </w:rPr>
              <w:t>Podest wielofunkcyjny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0B1D0" w14:textId="2C927BC3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8A7B0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3BA7E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17F30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23582" w14:textId="37EC7E39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D23E66" w:rsidRPr="00B93EA7" w14:paraId="1CC13343" w14:textId="77777777" w:rsidTr="00D23E66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8E569" w14:textId="77777777" w:rsidR="00D23E66" w:rsidRPr="00B93EA7" w:rsidRDefault="00D23E66" w:rsidP="00047122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ind w:left="28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5E062" w14:textId="77777777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B93EA7">
              <w:rPr>
                <w:rFonts w:cstheme="minorHAnsi"/>
                <w:color w:val="000000"/>
                <w:sz w:val="21"/>
                <w:szCs w:val="21"/>
              </w:rPr>
              <w:t>Przedłużacz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DF761" w14:textId="0AA2B0C0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FF561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F5D17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3995C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80DAB" w14:textId="06B31425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D23E66" w:rsidRPr="00B93EA7" w14:paraId="1871D673" w14:textId="77777777" w:rsidTr="00D23E66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85886" w14:textId="77777777" w:rsidR="00D23E66" w:rsidRPr="00B93EA7" w:rsidRDefault="00D23E66" w:rsidP="00047122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ind w:left="28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8D596" w14:textId="77777777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B93EA7">
              <w:rPr>
                <w:rFonts w:cstheme="minorHAnsi"/>
                <w:color w:val="000000"/>
                <w:sz w:val="21"/>
                <w:szCs w:val="21"/>
              </w:rPr>
              <w:t>Multimedialna tablica dla rodziców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6AB37" w14:textId="1E635F1D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16F8A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AD5D3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37760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34102" w14:textId="1F189534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D23E66" w:rsidRPr="00B93EA7" w14:paraId="0C845ABF" w14:textId="77777777" w:rsidTr="00D23E66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CC2C1" w14:textId="77777777" w:rsidR="00D23E66" w:rsidRPr="00B93EA7" w:rsidRDefault="00D23E66" w:rsidP="00047122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ind w:left="28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8632B" w14:textId="77777777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B93EA7">
              <w:rPr>
                <w:rFonts w:cstheme="minorHAnsi"/>
                <w:color w:val="000000"/>
                <w:sz w:val="21"/>
                <w:szCs w:val="21"/>
              </w:rPr>
              <w:t xml:space="preserve">Wózek 6-osobowy 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14887" w14:textId="13B6262D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21F5D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0270C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687A4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85011" w14:textId="0D20A37E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D23E66" w:rsidRPr="00B93EA7" w14:paraId="63FEA7C2" w14:textId="77777777" w:rsidTr="00D23E66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9F833" w14:textId="77777777" w:rsidR="00D23E66" w:rsidRPr="00B93EA7" w:rsidRDefault="00D23E66" w:rsidP="00047122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ind w:left="28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399D0" w14:textId="77777777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B93EA7">
              <w:rPr>
                <w:rFonts w:cstheme="minorHAnsi"/>
                <w:color w:val="000000"/>
                <w:sz w:val="21"/>
                <w:szCs w:val="21"/>
              </w:rPr>
              <w:t>Pralnico wirówka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D689C" w14:textId="4DE34E5C" w:rsidR="00D23E66" w:rsidRPr="00B93EA7" w:rsidRDefault="00D23E66" w:rsidP="006E52A4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EDD45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9D654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B7377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32AD3" w14:textId="382CC3B5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D23E66" w:rsidRPr="00B93EA7" w14:paraId="31864332" w14:textId="77777777" w:rsidTr="00D23E66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6A5C7" w14:textId="77777777" w:rsidR="00D23E66" w:rsidRPr="00B93EA7" w:rsidRDefault="00D23E66" w:rsidP="00047122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ind w:left="28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29723" w14:textId="77777777" w:rsidR="00D23E66" w:rsidRPr="00B93EA7" w:rsidRDefault="00D23E66" w:rsidP="006E52A4">
            <w:pPr>
              <w:spacing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B93EA7">
              <w:rPr>
                <w:rFonts w:cstheme="minorHAnsi"/>
                <w:color w:val="000000"/>
                <w:sz w:val="21"/>
                <w:szCs w:val="21"/>
              </w:rPr>
              <w:t xml:space="preserve">Suszarka bębnowa 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DF437" w14:textId="2441FA3D" w:rsidR="00D23E66" w:rsidRPr="00B93EA7" w:rsidRDefault="00D23E66" w:rsidP="006E52A4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7751C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8DFF5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4E7E7" w14:textId="77777777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E90D0" w14:textId="285CD3AB" w:rsidR="00D23E66" w:rsidRPr="00B93EA7" w:rsidRDefault="00D23E66" w:rsidP="006E52A4">
            <w:pPr>
              <w:spacing w:line="240" w:lineRule="auto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</w:tbl>
    <w:p w14:paraId="06CCA185" w14:textId="77777777" w:rsidR="00047122" w:rsidRPr="00B93EA7" w:rsidRDefault="00047122" w:rsidP="00047122">
      <w:pPr>
        <w:pStyle w:val="Akapitzlist1"/>
        <w:spacing w:after="0"/>
        <w:ind w:left="284" w:right="-2" w:hanging="284"/>
        <w:jc w:val="both"/>
        <w:rPr>
          <w:rFonts w:cstheme="minorHAnsi"/>
          <w:sz w:val="21"/>
          <w:szCs w:val="21"/>
        </w:rPr>
      </w:pPr>
    </w:p>
    <w:p w14:paraId="6D5CB18F" w14:textId="77777777" w:rsidR="004B538A" w:rsidRPr="00B93EA7" w:rsidRDefault="004B538A">
      <w:pPr>
        <w:rPr>
          <w:rFonts w:cstheme="minorHAnsi"/>
          <w:sz w:val="21"/>
          <w:szCs w:val="21"/>
        </w:rPr>
      </w:pPr>
    </w:p>
    <w:sectPr w:rsidR="004B538A" w:rsidRPr="00B93EA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3D6EF8" w14:textId="77777777" w:rsidR="00CA1828" w:rsidRDefault="00CA1828" w:rsidP="00C271E0">
      <w:pPr>
        <w:spacing w:after="0" w:line="240" w:lineRule="auto"/>
      </w:pPr>
      <w:r>
        <w:separator/>
      </w:r>
    </w:p>
  </w:endnote>
  <w:endnote w:type="continuationSeparator" w:id="0">
    <w:p w14:paraId="1FD5134E" w14:textId="77777777" w:rsidR="00CA1828" w:rsidRDefault="00CA1828" w:rsidP="00C27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40EE94" w14:textId="77777777" w:rsidR="00CA1828" w:rsidRDefault="00CA1828" w:rsidP="00C271E0">
      <w:pPr>
        <w:spacing w:after="0" w:line="240" w:lineRule="auto"/>
      </w:pPr>
      <w:r>
        <w:separator/>
      </w:r>
    </w:p>
  </w:footnote>
  <w:footnote w:type="continuationSeparator" w:id="0">
    <w:p w14:paraId="301BD5A2" w14:textId="77777777" w:rsidR="00CA1828" w:rsidRDefault="00CA1828" w:rsidP="00C27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088599" w14:textId="6CE9B367" w:rsidR="00C271E0" w:rsidRDefault="00C271E0">
    <w:pPr>
      <w:pStyle w:val="Nagwek"/>
    </w:pPr>
    <w:r>
      <w:rPr>
        <w:noProof/>
      </w:rPr>
      <w:drawing>
        <wp:inline distT="0" distB="0" distL="0" distR="0" wp14:anchorId="5C9474BF" wp14:editId="2E26E6E2">
          <wp:extent cx="5760720" cy="586740"/>
          <wp:effectExtent l="0" t="0" r="0" b="3810"/>
          <wp:docPr id="1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9" t="-193" r="-19" b="-193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6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45DFA"/>
    <w:multiLevelType w:val="multilevel"/>
    <w:tmpl w:val="EE96B8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A39"/>
    <w:rsid w:val="00047122"/>
    <w:rsid w:val="00146A39"/>
    <w:rsid w:val="003E487B"/>
    <w:rsid w:val="004B538A"/>
    <w:rsid w:val="00890901"/>
    <w:rsid w:val="00B93EA7"/>
    <w:rsid w:val="00C271E0"/>
    <w:rsid w:val="00CA1828"/>
    <w:rsid w:val="00D23E66"/>
    <w:rsid w:val="00DB0AC2"/>
    <w:rsid w:val="00F7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25095"/>
  <w15:chartTrackingRefBased/>
  <w15:docId w15:val="{D24BF344-A913-407D-B52E-3A3AEA6D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122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99"/>
    <w:qFormat/>
    <w:rsid w:val="00047122"/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qFormat/>
    <w:rsid w:val="00047122"/>
    <w:pPr>
      <w:ind w:left="720" w:right="204"/>
    </w:pPr>
    <w:rPr>
      <w:rFonts w:eastAsia="Times New Roman" w:cs="Calibri"/>
    </w:rPr>
  </w:style>
  <w:style w:type="paragraph" w:styleId="Akapitzlist">
    <w:name w:val="List Paragraph"/>
    <w:basedOn w:val="Normalny"/>
    <w:link w:val="AkapitzlistZnak"/>
    <w:uiPriority w:val="99"/>
    <w:qFormat/>
    <w:rsid w:val="00047122"/>
    <w:pPr>
      <w:ind w:left="720"/>
      <w:contextualSpacing/>
    </w:pPr>
    <w:rPr>
      <w:rFonts w:ascii="Calibri" w:eastAsia="Calibri" w:hAnsi="Calibri"/>
    </w:rPr>
  </w:style>
  <w:style w:type="paragraph" w:styleId="Nagwek">
    <w:name w:val="header"/>
    <w:basedOn w:val="Normalny"/>
    <w:link w:val="NagwekZnak"/>
    <w:uiPriority w:val="99"/>
    <w:unhideWhenUsed/>
    <w:rsid w:val="00C27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71E0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C27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71E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1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1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444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Drabik</dc:creator>
  <cp:keywords/>
  <dc:description/>
  <cp:lastModifiedBy>Stefania Drabik</cp:lastModifiedBy>
  <cp:revision>8</cp:revision>
  <cp:lastPrinted>2020-09-14T13:23:00Z</cp:lastPrinted>
  <dcterms:created xsi:type="dcterms:W3CDTF">2020-09-14T12:24:00Z</dcterms:created>
  <dcterms:modified xsi:type="dcterms:W3CDTF">2020-09-14T13:25:00Z</dcterms:modified>
</cp:coreProperties>
</file>